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780"/>
        <w:gridCol w:w="1039"/>
        <w:gridCol w:w="2410"/>
        <w:gridCol w:w="2268"/>
      </w:tblGrid>
      <w:tr w:rsidR="00C519A5" w:rsidRPr="00217AB0" w:rsidTr="00C519A5">
        <w:trPr>
          <w:jc w:val="center"/>
        </w:trPr>
        <w:tc>
          <w:tcPr>
            <w:tcW w:w="8937" w:type="dxa"/>
            <w:gridSpan w:val="5"/>
          </w:tcPr>
          <w:p w:rsidR="00C519A5" w:rsidRPr="00217AB0" w:rsidRDefault="00C519A5" w:rsidP="00C519A5">
            <w:pPr>
              <w:jc w:val="center"/>
              <w:rPr>
                <w:b/>
              </w:rPr>
            </w:pPr>
            <w:r>
              <w:rPr>
                <w:b/>
              </w:rPr>
              <w:t xml:space="preserve">BTK Kulturális és Vizuális Antropológiai tanszék, </w:t>
            </w:r>
            <w:r>
              <w:rPr>
                <w:b/>
              </w:rPr>
              <w:br/>
              <w:t>opponensi lista 2018. tavasz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pPr>
              <w:rPr>
                <w:b/>
              </w:rPr>
            </w:pPr>
          </w:p>
        </w:tc>
        <w:tc>
          <w:tcPr>
            <w:tcW w:w="2780" w:type="dxa"/>
          </w:tcPr>
          <w:p w:rsidR="00C519A5" w:rsidRPr="00217AB0" w:rsidRDefault="00C519A5" w:rsidP="00E0170C">
            <w:pPr>
              <w:rPr>
                <w:b/>
              </w:rPr>
            </w:pPr>
            <w:r w:rsidRPr="00217AB0">
              <w:rPr>
                <w:b/>
              </w:rPr>
              <w:t>Név</w:t>
            </w:r>
          </w:p>
        </w:tc>
        <w:tc>
          <w:tcPr>
            <w:tcW w:w="1039" w:type="dxa"/>
          </w:tcPr>
          <w:p w:rsidR="00C519A5" w:rsidRPr="00217AB0" w:rsidRDefault="00C519A5" w:rsidP="00E0170C">
            <w:pPr>
              <w:rPr>
                <w:b/>
              </w:rPr>
            </w:pPr>
            <w:r w:rsidRPr="00217AB0">
              <w:rPr>
                <w:b/>
              </w:rPr>
              <w:t>képzés</w:t>
            </w:r>
          </w:p>
        </w:tc>
        <w:tc>
          <w:tcPr>
            <w:tcW w:w="2410" w:type="dxa"/>
          </w:tcPr>
          <w:p w:rsidR="00C519A5" w:rsidRPr="00217AB0" w:rsidRDefault="00C519A5" w:rsidP="00E0170C">
            <w:pPr>
              <w:rPr>
                <w:b/>
              </w:rPr>
            </w:pPr>
            <w:r w:rsidRPr="00217AB0">
              <w:rPr>
                <w:b/>
              </w:rPr>
              <w:t>konzulens</w:t>
            </w:r>
          </w:p>
        </w:tc>
        <w:tc>
          <w:tcPr>
            <w:tcW w:w="2268" w:type="dxa"/>
          </w:tcPr>
          <w:p w:rsidR="00C519A5" w:rsidRPr="00217AB0" w:rsidRDefault="00C519A5" w:rsidP="00E0170C">
            <w:pPr>
              <w:rPr>
                <w:b/>
              </w:rPr>
            </w:pPr>
            <w:r w:rsidRPr="00217AB0">
              <w:rPr>
                <w:b/>
              </w:rPr>
              <w:t>opponens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E0170C">
            <w:r>
              <w:t>1</w:t>
            </w:r>
          </w:p>
        </w:tc>
        <w:tc>
          <w:tcPr>
            <w:tcW w:w="2780" w:type="dxa"/>
          </w:tcPr>
          <w:p w:rsidR="00C519A5" w:rsidRPr="00217AB0" w:rsidRDefault="00C519A5" w:rsidP="00E0170C">
            <w:r>
              <w:t>Beregszászi János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R. Nagy J.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Török Zs.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E0170C">
            <w:r>
              <w:t>2</w:t>
            </w:r>
          </w:p>
        </w:tc>
        <w:tc>
          <w:tcPr>
            <w:tcW w:w="2780" w:type="dxa"/>
          </w:tcPr>
          <w:p w:rsidR="00C519A5" w:rsidRPr="00217AB0" w:rsidRDefault="00C519A5" w:rsidP="00E0170C">
            <w:r>
              <w:t>Daróczi Ágnes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MA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Török Zs.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Lajos V.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3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Zentai Lilla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MA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Török Zs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R. Nagy J.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4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Körmendi Tímea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Dallos Cs.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Biczó G.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5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Kiss Szilvia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Török Zs.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Lajos V.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E0170C">
            <w:r>
              <w:t>6</w:t>
            </w:r>
          </w:p>
        </w:tc>
        <w:tc>
          <w:tcPr>
            <w:tcW w:w="2780" w:type="dxa"/>
          </w:tcPr>
          <w:p w:rsidR="00C519A5" w:rsidRPr="00217AB0" w:rsidRDefault="00C519A5" w:rsidP="00E0170C">
            <w:r>
              <w:t>Sárközi Andrea Bernadett</w:t>
            </w:r>
          </w:p>
        </w:tc>
        <w:tc>
          <w:tcPr>
            <w:tcW w:w="1039" w:type="dxa"/>
          </w:tcPr>
          <w:p w:rsidR="00C519A5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Default="00C519A5" w:rsidP="00C519A5">
            <w:r>
              <w:t>Lajos V. és Nagy K. Zs.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Oroszi Borbála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7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Erős Barbara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Biczó G.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Lajos V.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8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Lates Veronika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Dobák J.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Oroszi Borbála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9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Zakity-Mónus Réka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BA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Molnár Á.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Oroszi Borbála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10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Molnár Éva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Molnár Á.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R. Nagy J.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E0170C">
            <w:r>
              <w:t>11</w:t>
            </w:r>
          </w:p>
        </w:tc>
        <w:tc>
          <w:tcPr>
            <w:tcW w:w="2780" w:type="dxa"/>
          </w:tcPr>
          <w:p w:rsidR="00C519A5" w:rsidRPr="00217AB0" w:rsidRDefault="00C519A5" w:rsidP="00E0170C">
            <w:r w:rsidRPr="00217AB0">
              <w:t>Matesz Orsolya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Dobák J.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Simon Z.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217AB0">
            <w:r>
              <w:t>12</w:t>
            </w:r>
          </w:p>
        </w:tc>
        <w:tc>
          <w:tcPr>
            <w:tcW w:w="2780" w:type="dxa"/>
          </w:tcPr>
          <w:p w:rsidR="00C519A5" w:rsidRPr="00217AB0" w:rsidRDefault="00C519A5" w:rsidP="00217AB0">
            <w:r>
              <w:t>Magyar Henriett</w:t>
            </w:r>
          </w:p>
        </w:tc>
        <w:tc>
          <w:tcPr>
            <w:tcW w:w="1039" w:type="dxa"/>
          </w:tcPr>
          <w:p w:rsidR="00C519A5" w:rsidRPr="00217AB0" w:rsidRDefault="00C519A5" w:rsidP="00E0170C">
            <w:r>
              <w:t>MA</w:t>
            </w:r>
          </w:p>
        </w:tc>
        <w:tc>
          <w:tcPr>
            <w:tcW w:w="2410" w:type="dxa"/>
          </w:tcPr>
          <w:p w:rsidR="00C519A5" w:rsidRPr="00217AB0" w:rsidRDefault="00C519A5" w:rsidP="00E0170C">
            <w:r>
              <w:t>Török Zs.</w:t>
            </w:r>
          </w:p>
        </w:tc>
        <w:tc>
          <w:tcPr>
            <w:tcW w:w="2268" w:type="dxa"/>
          </w:tcPr>
          <w:p w:rsidR="00C519A5" w:rsidRPr="00217AB0" w:rsidRDefault="00C519A5" w:rsidP="00E0170C">
            <w:r>
              <w:t>Molnár Á.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C519A5" w:rsidRPr="00217AB0" w:rsidRDefault="00C519A5" w:rsidP="00E0170C">
            <w:r>
              <w:t>13</w:t>
            </w:r>
          </w:p>
        </w:tc>
        <w:tc>
          <w:tcPr>
            <w:tcW w:w="2780" w:type="dxa"/>
            <w:shd w:val="clear" w:color="auto" w:fill="FFFFFF" w:themeFill="background1"/>
          </w:tcPr>
          <w:p w:rsidR="00C519A5" w:rsidRPr="00217AB0" w:rsidRDefault="00C519A5" w:rsidP="00E0170C">
            <w:r w:rsidRPr="00217AB0">
              <w:t>Galambos Kata</w:t>
            </w:r>
          </w:p>
        </w:tc>
        <w:tc>
          <w:tcPr>
            <w:tcW w:w="1039" w:type="dxa"/>
            <w:shd w:val="clear" w:color="auto" w:fill="FFFFFF" w:themeFill="background1"/>
          </w:tcPr>
          <w:p w:rsidR="00C519A5" w:rsidRPr="00217AB0" w:rsidRDefault="00C519A5" w:rsidP="00E0170C">
            <w:r>
              <w:t>BA</w:t>
            </w:r>
          </w:p>
        </w:tc>
        <w:tc>
          <w:tcPr>
            <w:tcW w:w="2410" w:type="dxa"/>
            <w:shd w:val="clear" w:color="auto" w:fill="FFFFFF" w:themeFill="background1"/>
          </w:tcPr>
          <w:p w:rsidR="00C519A5" w:rsidRPr="00217AB0" w:rsidRDefault="00C519A5" w:rsidP="00E0170C">
            <w:r>
              <w:t>Simon Z.</w:t>
            </w:r>
          </w:p>
        </w:tc>
        <w:tc>
          <w:tcPr>
            <w:tcW w:w="2268" w:type="dxa"/>
            <w:shd w:val="clear" w:color="auto" w:fill="FFFFFF" w:themeFill="background1"/>
          </w:tcPr>
          <w:p w:rsidR="00C519A5" w:rsidRPr="00217AB0" w:rsidRDefault="00C519A5" w:rsidP="00E0170C">
            <w:r>
              <w:t>Kotics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C519A5" w:rsidRPr="00217AB0" w:rsidRDefault="00C519A5" w:rsidP="00E0170C">
            <w:r>
              <w:t>14</w:t>
            </w:r>
          </w:p>
        </w:tc>
        <w:tc>
          <w:tcPr>
            <w:tcW w:w="2780" w:type="dxa"/>
            <w:shd w:val="clear" w:color="auto" w:fill="FFFFFF" w:themeFill="background1"/>
          </w:tcPr>
          <w:p w:rsidR="00C519A5" w:rsidRPr="00217AB0" w:rsidRDefault="00C519A5" w:rsidP="00E0170C">
            <w:r w:rsidRPr="00217AB0">
              <w:t>Mucsi Eszter</w:t>
            </w:r>
          </w:p>
        </w:tc>
        <w:tc>
          <w:tcPr>
            <w:tcW w:w="1039" w:type="dxa"/>
            <w:shd w:val="clear" w:color="auto" w:fill="FFFFFF" w:themeFill="background1"/>
          </w:tcPr>
          <w:p w:rsidR="00C519A5" w:rsidRPr="00217AB0" w:rsidRDefault="00C519A5" w:rsidP="00E0170C">
            <w:r>
              <w:t>BA</w:t>
            </w:r>
          </w:p>
        </w:tc>
        <w:tc>
          <w:tcPr>
            <w:tcW w:w="2410" w:type="dxa"/>
            <w:shd w:val="clear" w:color="auto" w:fill="FFFFFF" w:themeFill="background1"/>
          </w:tcPr>
          <w:p w:rsidR="00C519A5" w:rsidRPr="00217AB0" w:rsidRDefault="00C519A5" w:rsidP="00E0170C">
            <w:r>
              <w:t>Simon Z.</w:t>
            </w:r>
          </w:p>
        </w:tc>
        <w:tc>
          <w:tcPr>
            <w:tcW w:w="2268" w:type="dxa"/>
            <w:shd w:val="clear" w:color="auto" w:fill="FFFFFF" w:themeFill="background1"/>
          </w:tcPr>
          <w:p w:rsidR="00C519A5" w:rsidRPr="00217AB0" w:rsidRDefault="00C519A5" w:rsidP="00E0170C">
            <w:r>
              <w:t>Kotics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C519A5" w:rsidRPr="00217AB0" w:rsidRDefault="00C519A5" w:rsidP="00E0170C">
            <w:r>
              <w:t>15</w:t>
            </w:r>
          </w:p>
        </w:tc>
        <w:tc>
          <w:tcPr>
            <w:tcW w:w="2780" w:type="dxa"/>
            <w:shd w:val="clear" w:color="auto" w:fill="FFFFFF" w:themeFill="background1"/>
          </w:tcPr>
          <w:p w:rsidR="00C519A5" w:rsidRPr="00217AB0" w:rsidRDefault="00C519A5" w:rsidP="00E0170C">
            <w:r w:rsidRPr="00217AB0">
              <w:t>Angyal-Horváth Zulima</w:t>
            </w:r>
          </w:p>
        </w:tc>
        <w:tc>
          <w:tcPr>
            <w:tcW w:w="1039" w:type="dxa"/>
            <w:shd w:val="clear" w:color="auto" w:fill="FFFFFF" w:themeFill="background1"/>
          </w:tcPr>
          <w:p w:rsidR="00C519A5" w:rsidRPr="00217AB0" w:rsidRDefault="00C519A5" w:rsidP="00E0170C">
            <w:r>
              <w:t>BA</w:t>
            </w:r>
          </w:p>
        </w:tc>
        <w:tc>
          <w:tcPr>
            <w:tcW w:w="2410" w:type="dxa"/>
            <w:shd w:val="clear" w:color="auto" w:fill="FFFFFF" w:themeFill="background1"/>
          </w:tcPr>
          <w:p w:rsidR="00C519A5" w:rsidRPr="00217AB0" w:rsidRDefault="00C519A5" w:rsidP="00E0170C">
            <w:r>
              <w:t>Kotics J.</w:t>
            </w:r>
          </w:p>
        </w:tc>
        <w:tc>
          <w:tcPr>
            <w:tcW w:w="2268" w:type="dxa"/>
            <w:shd w:val="clear" w:color="auto" w:fill="FFFFFF" w:themeFill="background1"/>
          </w:tcPr>
          <w:p w:rsidR="00C519A5" w:rsidRPr="00217AB0" w:rsidRDefault="00C519A5" w:rsidP="00E0170C">
            <w:r>
              <w:t>Simon Z.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C519A5" w:rsidRDefault="00C519A5" w:rsidP="00E0170C">
            <w:r>
              <w:t>16</w:t>
            </w:r>
          </w:p>
        </w:tc>
        <w:tc>
          <w:tcPr>
            <w:tcW w:w="2780" w:type="dxa"/>
            <w:shd w:val="clear" w:color="auto" w:fill="FFFFFF" w:themeFill="background1"/>
          </w:tcPr>
          <w:p w:rsidR="00C519A5" w:rsidRDefault="00C519A5" w:rsidP="00E0170C">
            <w:r>
              <w:t>Daragó Dóra</w:t>
            </w:r>
          </w:p>
        </w:tc>
        <w:tc>
          <w:tcPr>
            <w:tcW w:w="1039" w:type="dxa"/>
            <w:shd w:val="clear" w:color="auto" w:fill="FFFFFF" w:themeFill="background1"/>
          </w:tcPr>
          <w:p w:rsidR="00C519A5" w:rsidRPr="00217AB0" w:rsidRDefault="00C519A5" w:rsidP="00E0170C">
            <w:r>
              <w:t>BA</w:t>
            </w:r>
          </w:p>
        </w:tc>
        <w:tc>
          <w:tcPr>
            <w:tcW w:w="2410" w:type="dxa"/>
            <w:shd w:val="clear" w:color="auto" w:fill="FFFFFF" w:themeFill="background1"/>
          </w:tcPr>
          <w:p w:rsidR="00C519A5" w:rsidRPr="00217AB0" w:rsidRDefault="00C519A5" w:rsidP="00E0170C">
            <w:r>
              <w:t>Kántor B.</w:t>
            </w:r>
          </w:p>
        </w:tc>
        <w:tc>
          <w:tcPr>
            <w:tcW w:w="2268" w:type="dxa"/>
            <w:shd w:val="clear" w:color="auto" w:fill="FFFFFF" w:themeFill="background1"/>
          </w:tcPr>
          <w:p w:rsidR="00C519A5" w:rsidRPr="00217AB0" w:rsidRDefault="00C519A5" w:rsidP="00E0170C">
            <w:r>
              <w:t>Kotics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C519A5" w:rsidRDefault="00C519A5" w:rsidP="00C9560E">
            <w:r>
              <w:t>17</w:t>
            </w:r>
          </w:p>
        </w:tc>
        <w:tc>
          <w:tcPr>
            <w:tcW w:w="2780" w:type="dxa"/>
            <w:shd w:val="clear" w:color="auto" w:fill="FFFFFF" w:themeFill="background1"/>
          </w:tcPr>
          <w:p w:rsidR="00C519A5" w:rsidRDefault="00C519A5" w:rsidP="00C9560E">
            <w:r>
              <w:t>Szigeti Maja</w:t>
            </w:r>
          </w:p>
        </w:tc>
        <w:tc>
          <w:tcPr>
            <w:tcW w:w="1039" w:type="dxa"/>
            <w:shd w:val="clear" w:color="auto" w:fill="FFFFFF" w:themeFill="background1"/>
          </w:tcPr>
          <w:p w:rsidR="00C519A5" w:rsidRDefault="00C519A5" w:rsidP="00C9560E">
            <w:r w:rsidRPr="00A77702">
              <w:t>BA</w:t>
            </w:r>
          </w:p>
        </w:tc>
        <w:tc>
          <w:tcPr>
            <w:tcW w:w="2410" w:type="dxa"/>
            <w:shd w:val="clear" w:color="auto" w:fill="FFFFFF" w:themeFill="background1"/>
          </w:tcPr>
          <w:p w:rsidR="00C519A5" w:rsidRPr="00217AB0" w:rsidRDefault="00C519A5" w:rsidP="00C9560E">
            <w:r>
              <w:t>Kántor B.</w:t>
            </w:r>
          </w:p>
        </w:tc>
        <w:tc>
          <w:tcPr>
            <w:tcW w:w="2268" w:type="dxa"/>
            <w:shd w:val="clear" w:color="auto" w:fill="FFFFFF" w:themeFill="background1"/>
          </w:tcPr>
          <w:p w:rsidR="00C519A5" w:rsidRPr="00217AB0" w:rsidRDefault="00C519A5" w:rsidP="00C9560E">
            <w:r>
              <w:t>Molnár Á.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C519A5" w:rsidRDefault="00C519A5" w:rsidP="00C9560E">
            <w:r>
              <w:t>18</w:t>
            </w:r>
          </w:p>
        </w:tc>
        <w:tc>
          <w:tcPr>
            <w:tcW w:w="2780" w:type="dxa"/>
            <w:shd w:val="clear" w:color="auto" w:fill="FFFFFF" w:themeFill="background1"/>
          </w:tcPr>
          <w:p w:rsidR="00C519A5" w:rsidRPr="00217AB0" w:rsidRDefault="00C519A5" w:rsidP="00C9560E">
            <w:r>
              <w:t>Pomázi Szonja</w:t>
            </w:r>
          </w:p>
        </w:tc>
        <w:tc>
          <w:tcPr>
            <w:tcW w:w="1039" w:type="dxa"/>
            <w:shd w:val="clear" w:color="auto" w:fill="FFFFFF" w:themeFill="background1"/>
          </w:tcPr>
          <w:p w:rsidR="00C519A5" w:rsidRDefault="00C519A5" w:rsidP="00C9560E">
            <w:r w:rsidRPr="00A77702">
              <w:t>BA</w:t>
            </w:r>
          </w:p>
        </w:tc>
        <w:tc>
          <w:tcPr>
            <w:tcW w:w="2410" w:type="dxa"/>
            <w:shd w:val="clear" w:color="auto" w:fill="FFFFFF" w:themeFill="background1"/>
          </w:tcPr>
          <w:p w:rsidR="00C519A5" w:rsidRPr="00217AB0" w:rsidRDefault="00C519A5" w:rsidP="00C9560E">
            <w:r>
              <w:t>Gulyás K.</w:t>
            </w:r>
          </w:p>
        </w:tc>
        <w:tc>
          <w:tcPr>
            <w:tcW w:w="2268" w:type="dxa"/>
            <w:shd w:val="clear" w:color="auto" w:fill="FFFFFF" w:themeFill="background1"/>
          </w:tcPr>
          <w:p w:rsidR="00C519A5" w:rsidRPr="00217AB0" w:rsidRDefault="00C519A5" w:rsidP="00C9560E">
            <w:r>
              <w:t>Kotics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C519A5" w:rsidRPr="00217AB0" w:rsidRDefault="00C519A5" w:rsidP="00C9560E">
            <w:r>
              <w:t>19</w:t>
            </w:r>
          </w:p>
        </w:tc>
        <w:tc>
          <w:tcPr>
            <w:tcW w:w="2780" w:type="dxa"/>
            <w:shd w:val="clear" w:color="auto" w:fill="FFFFFF" w:themeFill="background1"/>
          </w:tcPr>
          <w:p w:rsidR="00C519A5" w:rsidRPr="00217AB0" w:rsidRDefault="00C519A5" w:rsidP="00C9560E">
            <w:r w:rsidRPr="00217AB0">
              <w:t>Potonyecz Fanni</w:t>
            </w:r>
          </w:p>
        </w:tc>
        <w:tc>
          <w:tcPr>
            <w:tcW w:w="1039" w:type="dxa"/>
            <w:shd w:val="clear" w:color="auto" w:fill="FFFFFF" w:themeFill="background1"/>
          </w:tcPr>
          <w:p w:rsidR="00C519A5" w:rsidRDefault="00C519A5" w:rsidP="00C9560E">
            <w:r w:rsidRPr="00A77702">
              <w:t>BA</w:t>
            </w:r>
          </w:p>
        </w:tc>
        <w:tc>
          <w:tcPr>
            <w:tcW w:w="2410" w:type="dxa"/>
            <w:shd w:val="clear" w:color="auto" w:fill="FFFFFF" w:themeFill="background1"/>
          </w:tcPr>
          <w:p w:rsidR="00C519A5" w:rsidRPr="00217AB0" w:rsidRDefault="00C519A5" w:rsidP="00C9560E">
            <w:r>
              <w:t>Dobák J.</w:t>
            </w:r>
          </w:p>
        </w:tc>
        <w:tc>
          <w:tcPr>
            <w:tcW w:w="2268" w:type="dxa"/>
            <w:shd w:val="clear" w:color="auto" w:fill="FFFFFF" w:themeFill="background1"/>
          </w:tcPr>
          <w:p w:rsidR="00C519A5" w:rsidRPr="00217AB0" w:rsidRDefault="00C519A5" w:rsidP="00C9560E">
            <w:r>
              <w:t>Török Zs.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773357">
            <w:r>
              <w:t>20</w:t>
            </w:r>
          </w:p>
        </w:tc>
        <w:tc>
          <w:tcPr>
            <w:tcW w:w="2780" w:type="dxa"/>
          </w:tcPr>
          <w:p w:rsidR="00C519A5" w:rsidRPr="00217AB0" w:rsidRDefault="00C519A5" w:rsidP="00773357">
            <w:r w:rsidRPr="00217AB0">
              <w:t>Fábián Cecília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Kotics J.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Molnár Á.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773357">
            <w:r>
              <w:t>21</w:t>
            </w:r>
          </w:p>
        </w:tc>
        <w:tc>
          <w:tcPr>
            <w:tcW w:w="2780" w:type="dxa"/>
          </w:tcPr>
          <w:p w:rsidR="00C519A5" w:rsidRPr="00217AB0" w:rsidRDefault="00C519A5" w:rsidP="00773357">
            <w:r w:rsidRPr="00217AB0">
              <w:t>Rakaczki Noémi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Nagy K. Zs.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Dobák J.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773357">
            <w:r>
              <w:t>22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Sipos Kornél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R. Nagy J.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Simon Z.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773357">
            <w:r>
              <w:t>23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Lerner Balázs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Biczó G.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Lajos V.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773357">
            <w:r>
              <w:t>24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Galajda Gáborné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MA</w:t>
            </w:r>
          </w:p>
        </w:tc>
        <w:tc>
          <w:tcPr>
            <w:tcW w:w="2410" w:type="dxa"/>
          </w:tcPr>
          <w:p w:rsidR="00C519A5" w:rsidRPr="00217AB0" w:rsidRDefault="00C519A5" w:rsidP="00773357"/>
        </w:tc>
        <w:tc>
          <w:tcPr>
            <w:tcW w:w="2268" w:type="dxa"/>
          </w:tcPr>
          <w:p w:rsidR="00C519A5" w:rsidRPr="00217AB0" w:rsidRDefault="00C519A5" w:rsidP="00773357">
            <w:r>
              <w:t>Dobák Judit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773357">
            <w:r>
              <w:t>25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Kocsis Zoltán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Dobák J.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Simon Z.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773357">
            <w:r>
              <w:t>26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Rosta Helga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Dobák J.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Simon Z.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773357">
            <w:r>
              <w:t>27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Kővári Emese Viktória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Dobák J.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Kotics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773357">
            <w:r>
              <w:t>28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Rohrné Pintér Ildikó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MA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Dobák J.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R. Nagy J.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773357">
            <w:r>
              <w:t>29</w:t>
            </w:r>
          </w:p>
        </w:tc>
        <w:tc>
          <w:tcPr>
            <w:tcW w:w="2780" w:type="dxa"/>
          </w:tcPr>
          <w:p w:rsidR="00C519A5" w:rsidRPr="00217AB0" w:rsidRDefault="00C519A5" w:rsidP="00773357">
            <w:r>
              <w:t>Balla Tünde</w:t>
            </w:r>
          </w:p>
        </w:tc>
        <w:tc>
          <w:tcPr>
            <w:tcW w:w="1039" w:type="dxa"/>
          </w:tcPr>
          <w:p w:rsidR="00C519A5" w:rsidRPr="00217AB0" w:rsidRDefault="00C519A5" w:rsidP="00773357">
            <w:r>
              <w:t>MA</w:t>
            </w:r>
          </w:p>
        </w:tc>
        <w:tc>
          <w:tcPr>
            <w:tcW w:w="2410" w:type="dxa"/>
          </w:tcPr>
          <w:p w:rsidR="00C519A5" w:rsidRPr="00217AB0" w:rsidRDefault="00C519A5" w:rsidP="00773357">
            <w:r>
              <w:t>Lajos V.</w:t>
            </w:r>
          </w:p>
        </w:tc>
        <w:tc>
          <w:tcPr>
            <w:tcW w:w="2268" w:type="dxa"/>
          </w:tcPr>
          <w:p w:rsidR="00C519A5" w:rsidRPr="00217AB0" w:rsidRDefault="00C519A5" w:rsidP="00773357">
            <w:r>
              <w:t>Dobák J.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5A30C1">
            <w:r>
              <w:t>30</w:t>
            </w:r>
          </w:p>
        </w:tc>
        <w:tc>
          <w:tcPr>
            <w:tcW w:w="2780" w:type="dxa"/>
          </w:tcPr>
          <w:p w:rsidR="00C519A5" w:rsidRPr="00217AB0" w:rsidRDefault="00C519A5" w:rsidP="005A30C1">
            <w:r>
              <w:t>Kovács Márk</w:t>
            </w:r>
          </w:p>
        </w:tc>
        <w:tc>
          <w:tcPr>
            <w:tcW w:w="1039" w:type="dxa"/>
          </w:tcPr>
          <w:p w:rsidR="00C519A5" w:rsidRPr="00217AB0" w:rsidRDefault="00C519A5" w:rsidP="005A30C1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5A30C1">
            <w:r>
              <w:t>R. Nagy J.</w:t>
            </w:r>
          </w:p>
        </w:tc>
        <w:tc>
          <w:tcPr>
            <w:tcW w:w="2268" w:type="dxa"/>
          </w:tcPr>
          <w:p w:rsidR="00C519A5" w:rsidRPr="00217AB0" w:rsidRDefault="00C519A5" w:rsidP="005A30C1">
            <w:r>
              <w:t>Török Zs.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5A30C1">
            <w:r>
              <w:t>31</w:t>
            </w:r>
          </w:p>
        </w:tc>
        <w:tc>
          <w:tcPr>
            <w:tcW w:w="2780" w:type="dxa"/>
          </w:tcPr>
          <w:p w:rsidR="00C519A5" w:rsidRPr="00217AB0" w:rsidRDefault="00C519A5" w:rsidP="005A30C1">
            <w:r w:rsidRPr="00217AB0">
              <w:t>Kékegyi Dorottya</w:t>
            </w:r>
          </w:p>
        </w:tc>
        <w:tc>
          <w:tcPr>
            <w:tcW w:w="1039" w:type="dxa"/>
          </w:tcPr>
          <w:p w:rsidR="00C519A5" w:rsidRPr="00217AB0" w:rsidRDefault="00C519A5" w:rsidP="005A30C1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5A30C1">
            <w:r>
              <w:t>Kotics J.</w:t>
            </w:r>
          </w:p>
        </w:tc>
        <w:tc>
          <w:tcPr>
            <w:tcW w:w="2268" w:type="dxa"/>
          </w:tcPr>
          <w:p w:rsidR="00C519A5" w:rsidRPr="00217AB0" w:rsidRDefault="00C519A5" w:rsidP="005A30C1">
            <w:r>
              <w:t>Molnár Á.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Pr="00217AB0" w:rsidRDefault="00C519A5" w:rsidP="005A30C1">
            <w:r>
              <w:t>32</w:t>
            </w:r>
          </w:p>
        </w:tc>
        <w:tc>
          <w:tcPr>
            <w:tcW w:w="2780" w:type="dxa"/>
          </w:tcPr>
          <w:p w:rsidR="00C519A5" w:rsidRPr="00217AB0" w:rsidRDefault="00C519A5" w:rsidP="005A30C1">
            <w:r w:rsidRPr="00217AB0">
              <w:t>Salah Leila</w:t>
            </w:r>
          </w:p>
        </w:tc>
        <w:tc>
          <w:tcPr>
            <w:tcW w:w="1039" w:type="dxa"/>
          </w:tcPr>
          <w:p w:rsidR="00C519A5" w:rsidRPr="00217AB0" w:rsidRDefault="00C519A5" w:rsidP="005A30C1">
            <w:r>
              <w:t>5év</w:t>
            </w:r>
          </w:p>
        </w:tc>
        <w:tc>
          <w:tcPr>
            <w:tcW w:w="2410" w:type="dxa"/>
          </w:tcPr>
          <w:p w:rsidR="00C519A5" w:rsidRPr="00217AB0" w:rsidRDefault="00C519A5" w:rsidP="005A30C1">
            <w:r>
              <w:t>Dobos A.</w:t>
            </w:r>
          </w:p>
        </w:tc>
        <w:tc>
          <w:tcPr>
            <w:tcW w:w="2268" w:type="dxa"/>
          </w:tcPr>
          <w:p w:rsidR="00C519A5" w:rsidRPr="00217AB0" w:rsidRDefault="00C519A5" w:rsidP="005A30C1">
            <w:r>
              <w:t>Lajos V.</w:t>
            </w:r>
          </w:p>
        </w:tc>
      </w:tr>
      <w:tr w:rsidR="00C519A5" w:rsidRPr="00217AB0" w:rsidTr="00C519A5">
        <w:trPr>
          <w:jc w:val="center"/>
        </w:trPr>
        <w:tc>
          <w:tcPr>
            <w:tcW w:w="440" w:type="dxa"/>
          </w:tcPr>
          <w:p w:rsidR="00C519A5" w:rsidRDefault="00C519A5" w:rsidP="005A30C1">
            <w:r>
              <w:t>33</w:t>
            </w:r>
          </w:p>
        </w:tc>
        <w:tc>
          <w:tcPr>
            <w:tcW w:w="2780" w:type="dxa"/>
          </w:tcPr>
          <w:p w:rsidR="00C519A5" w:rsidRPr="00217AB0" w:rsidRDefault="00C519A5" w:rsidP="005A30C1">
            <w:r>
              <w:t>Boldog Gusztáv</w:t>
            </w:r>
          </w:p>
        </w:tc>
        <w:tc>
          <w:tcPr>
            <w:tcW w:w="1039" w:type="dxa"/>
          </w:tcPr>
          <w:p w:rsidR="00C519A5" w:rsidRDefault="00C519A5" w:rsidP="005A30C1">
            <w:r>
              <w:t>5év</w:t>
            </w:r>
          </w:p>
        </w:tc>
        <w:tc>
          <w:tcPr>
            <w:tcW w:w="2410" w:type="dxa"/>
          </w:tcPr>
          <w:p w:rsidR="00C519A5" w:rsidRDefault="00C519A5" w:rsidP="005A30C1">
            <w:r>
              <w:t>R. Nagy J.</w:t>
            </w:r>
          </w:p>
        </w:tc>
        <w:tc>
          <w:tcPr>
            <w:tcW w:w="2268" w:type="dxa"/>
          </w:tcPr>
          <w:p w:rsidR="00C519A5" w:rsidRDefault="00C519A5" w:rsidP="005A30C1">
            <w:r>
              <w:t>Török Zs.</w:t>
            </w:r>
          </w:p>
        </w:tc>
      </w:tr>
    </w:tbl>
    <w:p w:rsidR="00D2068F" w:rsidRDefault="00D2068F" w:rsidP="00C519A5">
      <w:bookmarkStart w:id="0" w:name="_GoBack"/>
      <w:bookmarkEnd w:id="0"/>
    </w:p>
    <w:sectPr w:rsidR="00D2068F" w:rsidSect="009E2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1D"/>
    <w:rsid w:val="00032EA9"/>
    <w:rsid w:val="000B4882"/>
    <w:rsid w:val="000E15F5"/>
    <w:rsid w:val="00162FCD"/>
    <w:rsid w:val="0019119D"/>
    <w:rsid w:val="001C18F4"/>
    <w:rsid w:val="00217AB0"/>
    <w:rsid w:val="00247993"/>
    <w:rsid w:val="002F5B70"/>
    <w:rsid w:val="0048760E"/>
    <w:rsid w:val="004A011D"/>
    <w:rsid w:val="004C0271"/>
    <w:rsid w:val="004E68FD"/>
    <w:rsid w:val="00501DF2"/>
    <w:rsid w:val="005C5B6E"/>
    <w:rsid w:val="00610B4E"/>
    <w:rsid w:val="006E50F5"/>
    <w:rsid w:val="0075100D"/>
    <w:rsid w:val="007A1A86"/>
    <w:rsid w:val="007F2FC9"/>
    <w:rsid w:val="00803338"/>
    <w:rsid w:val="008F35F4"/>
    <w:rsid w:val="00955C58"/>
    <w:rsid w:val="009D52A2"/>
    <w:rsid w:val="009E20DE"/>
    <w:rsid w:val="00A35F7A"/>
    <w:rsid w:val="00A4208F"/>
    <w:rsid w:val="00B0042B"/>
    <w:rsid w:val="00B91801"/>
    <w:rsid w:val="00C4384E"/>
    <w:rsid w:val="00C519A5"/>
    <w:rsid w:val="00C865A7"/>
    <w:rsid w:val="00C9560E"/>
    <w:rsid w:val="00CB5F56"/>
    <w:rsid w:val="00D2068F"/>
    <w:rsid w:val="00DF1E7B"/>
    <w:rsid w:val="00E45C85"/>
    <w:rsid w:val="00E610EF"/>
    <w:rsid w:val="00E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1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50F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6E"/>
    <w:rPr>
      <w:rFonts w:ascii="Segoe UI" w:hAnsi="Segoe UI" w:cs="Segoe UI"/>
      <w:sz w:val="18"/>
      <w:szCs w:val="18"/>
    </w:rPr>
  </w:style>
  <w:style w:type="character" w:customStyle="1" w:styleId="gi">
    <w:name w:val="gi"/>
    <w:basedOn w:val="Bekezdsalapbettpusa"/>
    <w:rsid w:val="00A4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1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50F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6E"/>
    <w:rPr>
      <w:rFonts w:ascii="Segoe UI" w:hAnsi="Segoe UI" w:cs="Segoe UI"/>
      <w:sz w:val="18"/>
      <w:szCs w:val="18"/>
    </w:rPr>
  </w:style>
  <w:style w:type="character" w:customStyle="1" w:styleId="gi">
    <w:name w:val="gi"/>
    <w:basedOn w:val="Bekezdsalapbettpusa"/>
    <w:rsid w:val="00A4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</dc:creator>
  <cp:lastModifiedBy>kvai</cp:lastModifiedBy>
  <cp:revision>2</cp:revision>
  <cp:lastPrinted>2018-05-04T11:10:00Z</cp:lastPrinted>
  <dcterms:created xsi:type="dcterms:W3CDTF">2018-05-08T12:22:00Z</dcterms:created>
  <dcterms:modified xsi:type="dcterms:W3CDTF">2018-05-08T12:22:00Z</dcterms:modified>
</cp:coreProperties>
</file>